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EB5C">
      <w:pPr>
        <w:ind w:left="320" w:hanging="320" w:hangingChars="100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bookmarkStart w:id="0" w:name="_GoBack"/>
      <w:bookmarkEnd w:id="0"/>
    </w:p>
    <w:p w14:paraId="77B2F3CC"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长安大学教师师德考核汇总表</w:t>
      </w:r>
    </w:p>
    <w:p w14:paraId="273FCEF9">
      <w:pPr>
        <w:spacing w:after="156" w:afterLines="50" w:line="52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（202</w:t>
      </w: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Cs w:val="32"/>
        </w:rPr>
        <w:t>年度）</w:t>
      </w:r>
    </w:p>
    <w:p w14:paraId="55F3F5A8">
      <w:pPr>
        <w:spacing w:line="52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单位名称（盖章）：运输工程学院</w:t>
      </w:r>
      <w:r>
        <w:rPr>
          <w:rFonts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</w:p>
    <w:tbl>
      <w:tblPr>
        <w:tblStyle w:val="5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1"/>
        <w:gridCol w:w="1417"/>
        <w:gridCol w:w="1134"/>
        <w:gridCol w:w="1559"/>
        <w:gridCol w:w="1418"/>
      </w:tblGrid>
      <w:tr w14:paraId="1729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407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28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20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考核结果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AA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F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20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考核结果</w:t>
            </w:r>
          </w:p>
        </w:tc>
      </w:tr>
      <w:tr w14:paraId="0A9F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2A3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01F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AD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21C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D3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邵海鹏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D1A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7249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EB2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573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葛颖恩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E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2DF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AD2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2E0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960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0FB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4E7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吴喜梅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81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EBD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A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董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56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802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3D9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3B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F7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57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38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宋京妮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BF4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5884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0B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3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王建军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61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5EB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635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卜杉杉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172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86C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194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6A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柏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07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45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95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卢昕玮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86A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6AB6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A4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7C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E1A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A25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37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左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E96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711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CE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8C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马书红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730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1C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1B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党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C34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7CD0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542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2D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02D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304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814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A4B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8E5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9EE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67D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王秋玲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8D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D84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9A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D89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5ABF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95A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B7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F50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568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FFE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王斯琪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953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A98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BC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C9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姚振兴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D49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37C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88B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F1A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7077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396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4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周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148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F68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7A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82B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FD0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401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C37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朱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4C5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5E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06F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颜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225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0217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E2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FD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D76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D8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6C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崔梦莹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5F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F69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60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F7B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9E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933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F68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F3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57AF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257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5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田雨佳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73C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231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3D4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余丽洁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E6B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9BC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F3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78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曹宁博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803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307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EF5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赵阳阳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69C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0B1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E3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A3A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D9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93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9D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龙雪琴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DBE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B3D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1AD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648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韩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42D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EB7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3CD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175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11DB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EE6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46F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赵丹婷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C87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5E3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D2C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张玉婷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F1F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7D4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85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9C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高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AE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B9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241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7B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18D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FA0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F7C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贾稳见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9F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DA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AA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陈亦新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D76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3E0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F4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368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吴佩阳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D7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39A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17A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邓亚娟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F75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035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AE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EF3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汪勇杰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BBD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90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0A3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王宝杰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993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0CCD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D6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0C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朱文英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8C7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E50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90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畅玉皎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FF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06DC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746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41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毛新华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6AB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18C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C9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程小云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14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065C2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7DC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6BF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张志俊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FCF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7DB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52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邬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E2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CD7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BEC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DD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胡大伟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B9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0C3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85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79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6C3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85C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CCE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韩晓宇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E0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98D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5F5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马超群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2D8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275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41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3F2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1C1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E2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713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王永岗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6F0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721E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399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040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E4B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E8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448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徐培娟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D17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1249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1D7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33D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3A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822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8E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程延秋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6A5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829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43E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F4B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于少伟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AA8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59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AFE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卫东选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063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F66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9E8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81A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0A4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533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2A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CAC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185F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28C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F6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马壮林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140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F3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B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苏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151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BB0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6F5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F2E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刘源东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DD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C8B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AB6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黄海洋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B90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ED2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DF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3EF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陈希琼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9FF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0B8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7F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魏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E06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2E4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78C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33B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A8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938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283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王启超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CB2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09A4F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934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666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邹海波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7A7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83C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FB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00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FEA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D6A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96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073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ED8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0F2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石白茜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3F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F6B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374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97D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许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D89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49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0F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王子亮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E1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1EB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461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AA1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4DA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5A5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F9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杨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5E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A99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AE3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E05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王元庆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0E1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942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FDC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常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81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AC5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16A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EB4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戴学臻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F4B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992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939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汪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B94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4E70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707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FC4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姚志刚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8BC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BAC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332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薛淑祺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AF0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470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B1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5CD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雷洁玉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B1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31C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FE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刘聂玚子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F4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1BD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25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CF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1B9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658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0B4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刘婉莹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92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B36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7E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2C6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吕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璞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9EE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DBD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A5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董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93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9F2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EAB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079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董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F36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4CC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265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贺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AC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BC7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D5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401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韩荣良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62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04B4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5B2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袁宁波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DDB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6C13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345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CA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6A0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4F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EF2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肖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AA7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74B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E42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8D6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于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E9A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D13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314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李永春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F4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23B2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8D9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1102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高亚楠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4BA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C843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E0A1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任星晔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96C2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D49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25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D4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王文璇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27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6B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DE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陈泽华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39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155A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7D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9E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付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F7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1C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5B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王玉辰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FC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14:paraId="3EDA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1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25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29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2471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DD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46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9F4C32E">
      <w:pPr>
        <w:spacing w:before="156" w:beforeLines="5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ascii="仿宋" w:hAnsi="仿宋" w:eastAsia="仿宋" w:cs="仿宋"/>
          <w:sz w:val="28"/>
          <w:szCs w:val="28"/>
        </w:rPr>
        <w:t>负责人签名：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499632"/>
      <w:docPartObj>
        <w:docPartGallery w:val="AutoText"/>
      </w:docPartObj>
    </w:sdtPr>
    <w:sdtContent>
      <w:p w14:paraId="6D28C1C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F9F18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501"/>
    <w:rsid w:val="00012135"/>
    <w:rsid w:val="00017FF6"/>
    <w:rsid w:val="00023360"/>
    <w:rsid w:val="000473DD"/>
    <w:rsid w:val="00051126"/>
    <w:rsid w:val="000558EB"/>
    <w:rsid w:val="0007252B"/>
    <w:rsid w:val="000A4959"/>
    <w:rsid w:val="000A737E"/>
    <w:rsid w:val="000D055A"/>
    <w:rsid w:val="00130305"/>
    <w:rsid w:val="00183084"/>
    <w:rsid w:val="00204C45"/>
    <w:rsid w:val="002346F7"/>
    <w:rsid w:val="002408B8"/>
    <w:rsid w:val="002868CF"/>
    <w:rsid w:val="00293ACA"/>
    <w:rsid w:val="002A5933"/>
    <w:rsid w:val="002D674A"/>
    <w:rsid w:val="002D77A7"/>
    <w:rsid w:val="00327879"/>
    <w:rsid w:val="003308BA"/>
    <w:rsid w:val="003477C0"/>
    <w:rsid w:val="00351941"/>
    <w:rsid w:val="003641D3"/>
    <w:rsid w:val="0039294E"/>
    <w:rsid w:val="00396622"/>
    <w:rsid w:val="003A51FB"/>
    <w:rsid w:val="003A7D26"/>
    <w:rsid w:val="003C2D2D"/>
    <w:rsid w:val="00414C37"/>
    <w:rsid w:val="004469B8"/>
    <w:rsid w:val="00485A40"/>
    <w:rsid w:val="004E4048"/>
    <w:rsid w:val="004F04A7"/>
    <w:rsid w:val="004F7775"/>
    <w:rsid w:val="00514784"/>
    <w:rsid w:val="00555153"/>
    <w:rsid w:val="005874B7"/>
    <w:rsid w:val="005F468B"/>
    <w:rsid w:val="006076AF"/>
    <w:rsid w:val="00652167"/>
    <w:rsid w:val="00664178"/>
    <w:rsid w:val="006A32E6"/>
    <w:rsid w:val="006B594F"/>
    <w:rsid w:val="006C4850"/>
    <w:rsid w:val="006C6760"/>
    <w:rsid w:val="006E5365"/>
    <w:rsid w:val="0071260A"/>
    <w:rsid w:val="00712F36"/>
    <w:rsid w:val="0071673E"/>
    <w:rsid w:val="00775BF0"/>
    <w:rsid w:val="007B1D68"/>
    <w:rsid w:val="007D0B09"/>
    <w:rsid w:val="00804501"/>
    <w:rsid w:val="00806A16"/>
    <w:rsid w:val="00817E9B"/>
    <w:rsid w:val="00825B79"/>
    <w:rsid w:val="008C4B80"/>
    <w:rsid w:val="00927698"/>
    <w:rsid w:val="009622F9"/>
    <w:rsid w:val="00964DA1"/>
    <w:rsid w:val="009E1E2F"/>
    <w:rsid w:val="009F43DF"/>
    <w:rsid w:val="00A109C8"/>
    <w:rsid w:val="00A17F66"/>
    <w:rsid w:val="00A857AB"/>
    <w:rsid w:val="00A92C73"/>
    <w:rsid w:val="00AA488C"/>
    <w:rsid w:val="00AA796B"/>
    <w:rsid w:val="00AB2F39"/>
    <w:rsid w:val="00AC3F38"/>
    <w:rsid w:val="00B36F6C"/>
    <w:rsid w:val="00B55FA9"/>
    <w:rsid w:val="00B60F56"/>
    <w:rsid w:val="00B6106D"/>
    <w:rsid w:val="00B652BD"/>
    <w:rsid w:val="00B65D02"/>
    <w:rsid w:val="00B87130"/>
    <w:rsid w:val="00BA0063"/>
    <w:rsid w:val="00BF03D3"/>
    <w:rsid w:val="00C2447F"/>
    <w:rsid w:val="00C258B7"/>
    <w:rsid w:val="00C368E1"/>
    <w:rsid w:val="00C51129"/>
    <w:rsid w:val="00C511CB"/>
    <w:rsid w:val="00C55EE6"/>
    <w:rsid w:val="00C77F76"/>
    <w:rsid w:val="00C82783"/>
    <w:rsid w:val="00C84723"/>
    <w:rsid w:val="00D115CF"/>
    <w:rsid w:val="00D21609"/>
    <w:rsid w:val="00D33B43"/>
    <w:rsid w:val="00DC1652"/>
    <w:rsid w:val="00DF51CE"/>
    <w:rsid w:val="00E27B6B"/>
    <w:rsid w:val="00E50D66"/>
    <w:rsid w:val="00E810D6"/>
    <w:rsid w:val="00F05B16"/>
    <w:rsid w:val="00F11219"/>
    <w:rsid w:val="00F144EF"/>
    <w:rsid w:val="00F25CB1"/>
    <w:rsid w:val="00F714D3"/>
    <w:rsid w:val="00F7654E"/>
    <w:rsid w:val="00FB4A89"/>
    <w:rsid w:val="00FC15A6"/>
    <w:rsid w:val="00FD367B"/>
    <w:rsid w:val="00FE0123"/>
    <w:rsid w:val="110363C7"/>
    <w:rsid w:val="343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font11"/>
    <w:basedOn w:val="7"/>
    <w:qFormat/>
    <w:uiPriority w:val="0"/>
    <w:rPr>
      <w:rFonts w:hint="eastAsia" w:ascii="仿宋" w:hAnsi="仿宋" w:eastAsia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693</Words>
  <Characters>822</Characters>
  <Lines>9</Lines>
  <Paragraphs>2</Paragraphs>
  <TotalTime>2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2021-12-09T07:13:00Z</dcterms:created>
  <dc:creator>刘宇峰</dc:creator>
  <cp:lastModifiedBy>admin</cp:lastModifiedBy>
  <cp:lastPrinted>2021-12-09T03:28:00Z</cp:lastPrinted>
  <dcterms:modified xsi:type="dcterms:W3CDTF">2026-03-12T02:06:34Z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eyJoZGlkIjoiNTVmNjE5NmY1ZGFkZjRmYTYwMWUyNzU4YmJmYjIxZDYiLCJ1c2VySWQiOiIxMDMxMTY0Nzk2In0=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F0B0235BB75943A89F133159180ADD85_12</vt:lpwstr>
  </property>
</Properties>
</file>